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19"/>
        <w:gridCol w:w="1031"/>
        <w:gridCol w:w="1290"/>
        <w:gridCol w:w="819"/>
        <w:gridCol w:w="1102"/>
        <w:gridCol w:w="2845"/>
        <w:gridCol w:w="1420"/>
        <w:gridCol w:w="1385"/>
        <w:gridCol w:w="2327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2024年转专业学生公示名单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施钰娸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卢杨杭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心本2301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心本2301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郑昌誉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数本2301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数本2301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数本2301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营本2101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计本2301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粟艳姿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谭炜凤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 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农彩芬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莫桂炳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小教2304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jlkNjNjMGE1Zjk3OTQyNjRhOGViN2EyMzM1ZDgifQ=="/>
  </w:docVars>
  <w:rsids>
    <w:rsidRoot w:val="157313D0"/>
    <w:rsid w:val="157313D0"/>
    <w:rsid w:val="3945743B"/>
    <w:rsid w:val="55AE0D8D"/>
    <w:rsid w:val="781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1018</Characters>
  <Lines>0</Lines>
  <Paragraphs>0</Paragraphs>
  <TotalTime>0</TotalTime>
  <ScaleCrop>false</ScaleCrop>
  <LinksUpToDate>false</LinksUpToDate>
  <CharactersWithSpaces>1019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2024-06-07T03:59:00Z</dcterms:created>
  <dc:creator>A梁老师</dc:creator>
  <cp:lastModifiedBy>A梁老师</cp:lastModifiedBy>
  <dcterms:modified xsi:type="dcterms:W3CDTF">2024-06-20T09:02:21Z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73544844CC194291808047C3E9B9F412_11</vt:lpwstr>
  </property>
</Properties>
</file>